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2AD" w:rsidRDefault="009440A9">
      <w:r>
        <w:rPr>
          <w:noProof/>
        </w:rPr>
        <w:drawing>
          <wp:inline distT="0" distB="0" distL="0" distR="0">
            <wp:extent cx="5760720" cy="1461770"/>
            <wp:effectExtent l="0" t="0" r="0" b="508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2032B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868" w:rsidRDefault="00295868" w:rsidP="009440A9">
      <w:pPr>
        <w:jc w:val="center"/>
        <w:rPr>
          <w:b/>
        </w:rPr>
      </w:pPr>
    </w:p>
    <w:p w:rsidR="009440A9" w:rsidRPr="009440A9" w:rsidRDefault="009440A9" w:rsidP="009440A9">
      <w:pPr>
        <w:jc w:val="center"/>
        <w:rPr>
          <w:b/>
        </w:rPr>
      </w:pPr>
      <w:r w:rsidRPr="009440A9">
        <w:rPr>
          <w:b/>
        </w:rPr>
        <w:t xml:space="preserve">Protokoll fra årsmøte til </w:t>
      </w:r>
      <w:proofErr w:type="spellStart"/>
      <w:r w:rsidRPr="009440A9">
        <w:rPr>
          <w:b/>
        </w:rPr>
        <w:t>Bergermarka</w:t>
      </w:r>
      <w:proofErr w:type="spellEnd"/>
      <w:r w:rsidRPr="009440A9">
        <w:rPr>
          <w:b/>
        </w:rPr>
        <w:t xml:space="preserve"> Velforening</w:t>
      </w:r>
    </w:p>
    <w:p w:rsidR="009440A9" w:rsidRDefault="009440A9" w:rsidP="009440A9">
      <w:r>
        <w:t>Jevnaker, 30. mai 2018</w:t>
      </w:r>
    </w:p>
    <w:p w:rsidR="009440A9" w:rsidRDefault="009440A9" w:rsidP="009440A9">
      <w:r w:rsidRPr="009440A9">
        <w:rPr>
          <w:u w:val="single"/>
        </w:rPr>
        <w:t>Møteleder</w:t>
      </w:r>
      <w:r>
        <w:t>: Sverre Haugli</w:t>
      </w:r>
    </w:p>
    <w:p w:rsidR="009440A9" w:rsidRDefault="009440A9" w:rsidP="009440A9">
      <w:r w:rsidRPr="009440A9">
        <w:rPr>
          <w:u w:val="single"/>
        </w:rPr>
        <w:t>Protokollfører</w:t>
      </w:r>
      <w:r>
        <w:t>: Elisabeth Dokken</w:t>
      </w:r>
    </w:p>
    <w:p w:rsidR="009440A9" w:rsidRDefault="009440A9" w:rsidP="009440A9">
      <w:r>
        <w:t>2</w:t>
      </w:r>
      <w:r w:rsidR="006D4DB9">
        <w:t>5</w:t>
      </w:r>
      <w:r>
        <w:t xml:space="preserve"> oppmøtte</w:t>
      </w:r>
      <w:r w:rsidR="006D4DB9">
        <w:t>, av dem 22 stemmeberettigede</w:t>
      </w:r>
    </w:p>
    <w:p w:rsidR="009440A9" w:rsidRDefault="009440A9" w:rsidP="009440A9"/>
    <w:p w:rsidR="009440A9" w:rsidRDefault="009440A9" w:rsidP="009440A9"/>
    <w:p w:rsidR="009440A9" w:rsidRDefault="009440A9" w:rsidP="009440A9">
      <w:r>
        <w:t>Følgende saker ble behandlet:</w:t>
      </w:r>
    </w:p>
    <w:p w:rsidR="009440A9" w:rsidRDefault="009440A9" w:rsidP="009440A9">
      <w:r>
        <w:t>1.</w:t>
      </w:r>
      <w:r>
        <w:tab/>
      </w:r>
      <w:r w:rsidRPr="00B60011">
        <w:rPr>
          <w:b/>
        </w:rPr>
        <w:t>Godkjenning av innkalling</w:t>
      </w:r>
      <w:r w:rsidR="00B60011" w:rsidRPr="00B60011">
        <w:rPr>
          <w:b/>
        </w:rPr>
        <w:t>en</w:t>
      </w:r>
      <w:r w:rsidR="00B60011">
        <w:t>: Innkallingen ble enstemmig godkjent.</w:t>
      </w:r>
    </w:p>
    <w:p w:rsidR="009440A9" w:rsidRDefault="009440A9" w:rsidP="00B60011">
      <w:pPr>
        <w:ind w:left="708" w:hanging="708"/>
      </w:pPr>
      <w:r>
        <w:t>2.</w:t>
      </w:r>
      <w:r>
        <w:tab/>
      </w:r>
      <w:r w:rsidRPr="00B60011">
        <w:rPr>
          <w:b/>
        </w:rPr>
        <w:t>Godkjenning av møtedeltakere og fullmakter</w:t>
      </w:r>
      <w:r w:rsidR="00B60011">
        <w:t>: Møtedeltakere ble godkjent. Det forelå ingen fullmakter.</w:t>
      </w:r>
    </w:p>
    <w:p w:rsidR="009440A9" w:rsidRDefault="009440A9" w:rsidP="009440A9">
      <w:r>
        <w:t>3.</w:t>
      </w:r>
      <w:r>
        <w:tab/>
      </w:r>
      <w:r w:rsidRPr="00B60011">
        <w:rPr>
          <w:b/>
        </w:rPr>
        <w:t>Godkjenning av dagsorden</w:t>
      </w:r>
      <w:r w:rsidR="00B60011">
        <w:t>: Dagsorden ble godkjent.</w:t>
      </w:r>
    </w:p>
    <w:p w:rsidR="009440A9" w:rsidRDefault="009440A9" w:rsidP="009440A9">
      <w:r>
        <w:t>4.</w:t>
      </w:r>
      <w:r>
        <w:tab/>
      </w:r>
      <w:r w:rsidRPr="00B60011">
        <w:rPr>
          <w:b/>
        </w:rPr>
        <w:t>Valg av møteleder</w:t>
      </w:r>
      <w:r w:rsidR="00B60011">
        <w:t>: Sverre Haugli ble valgt som møteleder.</w:t>
      </w:r>
    </w:p>
    <w:p w:rsidR="009440A9" w:rsidRDefault="009440A9" w:rsidP="009440A9">
      <w:r>
        <w:t>5.</w:t>
      </w:r>
      <w:r>
        <w:tab/>
      </w:r>
      <w:r w:rsidRPr="00B60011">
        <w:rPr>
          <w:b/>
        </w:rPr>
        <w:t>Valg av protokollfører</w:t>
      </w:r>
      <w:r w:rsidR="00B60011">
        <w:t>: Elisabeth Dokken ble valgt som protokollfører.</w:t>
      </w:r>
    </w:p>
    <w:p w:rsidR="009440A9" w:rsidRDefault="009440A9" w:rsidP="00294513">
      <w:pPr>
        <w:ind w:left="708" w:hanging="708"/>
      </w:pPr>
      <w:r>
        <w:t>6.</w:t>
      </w:r>
      <w:r>
        <w:tab/>
      </w:r>
      <w:r w:rsidRPr="00294513">
        <w:rPr>
          <w:b/>
        </w:rPr>
        <w:t>Valg av to personer til å undertegne protokollen sammen med møteleder og protokollfører</w:t>
      </w:r>
      <w:r w:rsidR="00B60011" w:rsidRPr="00294513">
        <w:rPr>
          <w:b/>
        </w:rPr>
        <w:t>:</w:t>
      </w:r>
      <w:r w:rsidR="00B60011">
        <w:t xml:space="preserve"> Ola Lier og </w:t>
      </w:r>
      <w:r w:rsidR="00A31379" w:rsidRPr="00C75FF3">
        <w:t>Linn Sand Pedersen</w:t>
      </w:r>
      <w:r w:rsidR="00C75FF3" w:rsidRPr="00C75FF3">
        <w:t>.</w:t>
      </w:r>
    </w:p>
    <w:p w:rsidR="009440A9" w:rsidRDefault="009440A9" w:rsidP="00275F14">
      <w:pPr>
        <w:ind w:left="708" w:hanging="708"/>
      </w:pPr>
      <w:r>
        <w:t>7.</w:t>
      </w:r>
      <w:r>
        <w:tab/>
      </w:r>
      <w:r w:rsidR="00CE7043" w:rsidRPr="00CE7043">
        <w:rPr>
          <w:b/>
        </w:rPr>
        <w:t>Å</w:t>
      </w:r>
      <w:r w:rsidRPr="00CE7043">
        <w:rPr>
          <w:b/>
        </w:rPr>
        <w:t>rsberetningen 2017</w:t>
      </w:r>
      <w:r w:rsidR="00CE7043">
        <w:t xml:space="preserve">: </w:t>
      </w:r>
      <w:r w:rsidR="00275F14">
        <w:t>Årsberetningen ble lest opp i møtet, og ble e</w:t>
      </w:r>
      <w:r w:rsidR="00CE7043">
        <w:t>nstemmig godkjent uten kommentarer.</w:t>
      </w:r>
    </w:p>
    <w:p w:rsidR="009440A9" w:rsidRDefault="009440A9" w:rsidP="00275F14">
      <w:pPr>
        <w:ind w:left="708" w:hanging="708"/>
      </w:pPr>
      <w:r>
        <w:t>8.</w:t>
      </w:r>
      <w:r>
        <w:tab/>
      </w:r>
      <w:r w:rsidRPr="00CE7043">
        <w:rPr>
          <w:b/>
        </w:rPr>
        <w:t>Årsregnskapet for 2017</w:t>
      </w:r>
      <w:r w:rsidR="00CE7043">
        <w:t xml:space="preserve">: </w:t>
      </w:r>
      <w:r w:rsidR="00275F14">
        <w:t>Årsregnskapet ble gjennomgått. Blant postene med størst endring for 2017 er brøyting, der kostnadene er betydelig høyere enn det vi budsjetterte med, på grunn av snørik vinter. Årsregnskapet ble e</w:t>
      </w:r>
      <w:r w:rsidR="00CE7043">
        <w:t>nstemmig godkjent uten kommentarer.</w:t>
      </w:r>
    </w:p>
    <w:p w:rsidR="00AB0155" w:rsidRPr="00275F14" w:rsidRDefault="009440A9" w:rsidP="00275F14">
      <w:pPr>
        <w:ind w:left="708" w:hanging="708"/>
        <w:rPr>
          <w:color w:val="FF0000"/>
        </w:rPr>
      </w:pPr>
      <w:r>
        <w:t>9.</w:t>
      </w:r>
      <w:r>
        <w:tab/>
      </w:r>
      <w:r w:rsidRPr="007D36B2">
        <w:rPr>
          <w:b/>
        </w:rPr>
        <w:t>Budsjett for 2018</w:t>
      </w:r>
      <w:r w:rsidR="00CE7043">
        <w:t xml:space="preserve">: </w:t>
      </w:r>
      <w:r w:rsidR="007E325A">
        <w:t>Budsjettpostene ble gjennomgått og forutsetningene redegjort for</w:t>
      </w:r>
      <w:r w:rsidR="00AB0155">
        <w:t xml:space="preserve">. Enkelte </w:t>
      </w:r>
      <w:r w:rsidR="00275F14">
        <w:t>etterfølgende saker på årsmøtet</w:t>
      </w:r>
      <w:r w:rsidR="00AB0155">
        <w:t xml:space="preserve"> inneholder momenter som har konsekvens for budsjettet.</w:t>
      </w:r>
    </w:p>
    <w:p w:rsidR="009F0859" w:rsidRDefault="009F0859" w:rsidP="009440A9"/>
    <w:p w:rsidR="009F0859" w:rsidRDefault="009F0859" w:rsidP="009440A9"/>
    <w:p w:rsidR="009F0859" w:rsidRDefault="009F0859" w:rsidP="009440A9"/>
    <w:p w:rsidR="000A38AD" w:rsidRDefault="008A79F9" w:rsidP="009440A9">
      <w:r>
        <w:lastRenderedPageBreak/>
        <w:t>Innspill fra årsmøtet</w:t>
      </w:r>
      <w:r w:rsidR="000A38AD">
        <w:t>:</w:t>
      </w:r>
    </w:p>
    <w:p w:rsidR="008A79F9" w:rsidRDefault="008A79F9" w:rsidP="000A38AD">
      <w:pPr>
        <w:pStyle w:val="Listeavsnitt"/>
        <w:numPr>
          <w:ilvl w:val="0"/>
          <w:numId w:val="1"/>
        </w:numPr>
      </w:pPr>
      <w:r>
        <w:t xml:space="preserve">For å sikre at velforeningen har økonomi til å gjennomføre nødvendig vedlikehold av fellesarealer, aktivitetsplass </w:t>
      </w:r>
      <w:r w:rsidR="00294C04">
        <w:t>med mer</w:t>
      </w:r>
      <w:r>
        <w:t xml:space="preserve">, foreslås det å sette penger årlig til et «vedlikeholdsfond». </w:t>
      </w:r>
      <w:r w:rsidR="009F0859">
        <w:t xml:space="preserve">  </w:t>
      </w:r>
      <w:r>
        <w:t>Kr 10.000 – 15.000 ble spilt inn. Dette må tas av budsjettposten «Utvikling av aktivitetsplass» som er foreslått til kr 25.000 inkl</w:t>
      </w:r>
      <w:r w:rsidR="00294C04">
        <w:t>udert</w:t>
      </w:r>
      <w:r w:rsidR="009F0859">
        <w:t xml:space="preserve"> </w:t>
      </w:r>
      <w:r>
        <w:t>m</w:t>
      </w:r>
      <w:r w:rsidR="00294C04">
        <w:t>erverdiavgift</w:t>
      </w:r>
      <w:r>
        <w:t xml:space="preserve"> for 2018. </w:t>
      </w:r>
    </w:p>
    <w:p w:rsidR="000A38AD" w:rsidRDefault="000A38AD" w:rsidP="000A38AD">
      <w:pPr>
        <w:pStyle w:val="Listeavsnitt"/>
        <w:numPr>
          <w:ilvl w:val="0"/>
          <w:numId w:val="1"/>
        </w:numPr>
      </w:pPr>
      <w:r>
        <w:t>Søke om penger, søke på prosjekter. Søke på Grasrotandel.</w:t>
      </w:r>
    </w:p>
    <w:p w:rsidR="008A79F9" w:rsidRDefault="008A79F9" w:rsidP="000A38AD">
      <w:pPr>
        <w:pStyle w:val="Listeavsnitt"/>
        <w:numPr>
          <w:ilvl w:val="0"/>
          <w:numId w:val="1"/>
        </w:numPr>
      </w:pPr>
      <w:r>
        <w:t xml:space="preserve">Styret kommenterte at posten avskrivninger </w:t>
      </w:r>
      <w:r w:rsidR="000B5EB1">
        <w:t xml:space="preserve">var uteglemt fra budsjettet (har ingen likviditetseffekt), </w:t>
      </w:r>
      <w:r>
        <w:t xml:space="preserve">og </w:t>
      </w:r>
      <w:r w:rsidR="000B5EB1">
        <w:t xml:space="preserve">at honorarer til styremedlemmer ikke var synliggjort, men nettoført som inntekter fra </w:t>
      </w:r>
      <w:proofErr w:type="spellStart"/>
      <w:r w:rsidR="000B5EB1">
        <w:t>velavgiften</w:t>
      </w:r>
      <w:proofErr w:type="spellEnd"/>
      <w:r w:rsidR="000B5EB1">
        <w:t xml:space="preserve">. Styret ønsker å presisere og synliggjøre dette i budsjettet, på lik linje med regnskapet for 2017. Dette vil bli innarbeidet. </w:t>
      </w:r>
      <w:r>
        <w:t xml:space="preserve"> </w:t>
      </w:r>
    </w:p>
    <w:p w:rsidR="00075A44" w:rsidRDefault="00AB0155" w:rsidP="009C6DD0">
      <w:r w:rsidRPr="009C6DD0">
        <w:rPr>
          <w:b/>
        </w:rPr>
        <w:t>Vedtak</w:t>
      </w:r>
      <w:r>
        <w:t xml:space="preserve">: </w:t>
      </w:r>
    </w:p>
    <w:p w:rsidR="00AB0155" w:rsidRDefault="00255516" w:rsidP="009C6DD0">
      <w:r>
        <w:t xml:space="preserve">Budsjettet ble godkjent under forutsetning om at avskrivninger (ingen likviditetseffekt) innarbeides, og kontingent og lønnskostnad til styret / dugnadsgeneraler bruttoføres (ingen resultat- eller likviditetseffekt). </w:t>
      </w:r>
      <w:r w:rsidR="00AB0155">
        <w:t xml:space="preserve"> Saker under andre saksnumre må undersøkes nærmere før kostnad kan anslås. </w:t>
      </w:r>
    </w:p>
    <w:p w:rsidR="00AB0155" w:rsidRDefault="00E21850" w:rsidP="009C6DD0">
      <w:r>
        <w:t>Avsetning av penger til fremtidig vedlikehold må ses opp mot nødvendige tiltak i 2018 og beløpet på kr 25.000 som er avsatt i budsjettet. Styret vil forsøke å legge til rette for at mest mulig vedlikehold gjøres på årlige dugnader.</w:t>
      </w:r>
    </w:p>
    <w:p w:rsidR="00C51BD8" w:rsidRDefault="00C51BD8" w:rsidP="009440A9"/>
    <w:p w:rsidR="009440A9" w:rsidRDefault="009440A9" w:rsidP="009440A9">
      <w:r>
        <w:t>10.</w:t>
      </w:r>
      <w:r>
        <w:tab/>
      </w:r>
      <w:r w:rsidRPr="007D36B2">
        <w:rPr>
          <w:b/>
        </w:rPr>
        <w:t>Fastsettelse av kontingent</w:t>
      </w:r>
    </w:p>
    <w:p w:rsidR="00C51BD8" w:rsidRDefault="00C51BD8" w:rsidP="009440A9">
      <w:r>
        <w:t xml:space="preserve">Forslag fra styret i forkant av </w:t>
      </w:r>
      <w:r w:rsidR="009F0859">
        <w:t>å</w:t>
      </w:r>
      <w:r>
        <w:t>rsmøtet var 1</w:t>
      </w:r>
      <w:r w:rsidR="009F0859">
        <w:t>.</w:t>
      </w:r>
      <w:r>
        <w:t>000 kroner per år</w:t>
      </w:r>
      <w:r w:rsidR="00AB0155">
        <w:t xml:space="preserve"> per husholdning</w:t>
      </w:r>
      <w:r>
        <w:t xml:space="preserve">. </w:t>
      </w:r>
      <w:r w:rsidR="000A38AD">
        <w:t xml:space="preserve">Etter en grundig debatt stemte </w:t>
      </w:r>
      <w:r w:rsidR="009F0859">
        <w:t>å</w:t>
      </w:r>
      <w:r>
        <w:t>rsmøtet over to andre forslag:</w:t>
      </w:r>
    </w:p>
    <w:p w:rsidR="00E21850" w:rsidRDefault="00C51BD8" w:rsidP="009440A9">
      <w:r>
        <w:t>Alternativ 1: 1</w:t>
      </w:r>
      <w:r w:rsidR="00E21850">
        <w:t>.</w:t>
      </w:r>
      <w:r>
        <w:t>100 kroner per år</w:t>
      </w:r>
      <w:r w:rsidR="00E21850">
        <w:t>.</w:t>
      </w:r>
    </w:p>
    <w:p w:rsidR="00C51BD8" w:rsidRDefault="00C51BD8" w:rsidP="009440A9">
      <w:r>
        <w:t>Alternativ 2: 1</w:t>
      </w:r>
      <w:r w:rsidR="009F0859">
        <w:t>.</w:t>
      </w:r>
      <w:r>
        <w:t>250 kroner per år. Rabatt på 250 kroner for dem som møter opp på minst én dugnad eller årsmøte</w:t>
      </w:r>
      <w:r w:rsidR="00AB0155">
        <w:t>t</w:t>
      </w:r>
      <w:r>
        <w:t xml:space="preserve">. </w:t>
      </w:r>
    </w:p>
    <w:p w:rsidR="00075A44" w:rsidRDefault="007D36B2" w:rsidP="009440A9">
      <w:pPr>
        <w:rPr>
          <w:b/>
        </w:rPr>
      </w:pPr>
      <w:r w:rsidRPr="0058548D">
        <w:rPr>
          <w:b/>
        </w:rPr>
        <w:t xml:space="preserve">Vedtak: </w:t>
      </w:r>
    </w:p>
    <w:p w:rsidR="00C51BD8" w:rsidRPr="0058548D" w:rsidRDefault="00C51BD8" w:rsidP="009440A9">
      <w:pPr>
        <w:rPr>
          <w:b/>
        </w:rPr>
      </w:pPr>
      <w:r w:rsidRPr="009C6DD0">
        <w:t>Alternativ 2 ble vedtatt med 2</w:t>
      </w:r>
      <w:r w:rsidR="006D4DB9">
        <w:t>0</w:t>
      </w:r>
      <w:r w:rsidRPr="009C6DD0">
        <w:t xml:space="preserve"> mot </w:t>
      </w:r>
      <w:r w:rsidR="006D4DB9">
        <w:t>2</w:t>
      </w:r>
      <w:r w:rsidRPr="009C6DD0">
        <w:t xml:space="preserve"> stemmer</w:t>
      </w:r>
      <w:r w:rsidRPr="0058548D">
        <w:rPr>
          <w:b/>
        </w:rPr>
        <w:t xml:space="preserve">. </w:t>
      </w:r>
    </w:p>
    <w:p w:rsidR="00C51BD8" w:rsidRDefault="00C51BD8" w:rsidP="009440A9"/>
    <w:p w:rsidR="009440A9" w:rsidRDefault="009440A9" w:rsidP="009440A9">
      <w:r>
        <w:t>11.</w:t>
      </w:r>
      <w:r>
        <w:tab/>
      </w:r>
      <w:r w:rsidRPr="007D36B2">
        <w:rPr>
          <w:b/>
        </w:rPr>
        <w:t>Brøyting og strøing</w:t>
      </w:r>
      <w:r w:rsidR="007D36B2" w:rsidRPr="007D36B2">
        <w:rPr>
          <w:b/>
        </w:rPr>
        <w:t xml:space="preserve"> på private veier i </w:t>
      </w:r>
      <w:proofErr w:type="spellStart"/>
      <w:r w:rsidR="007D36B2" w:rsidRPr="007D36B2">
        <w:rPr>
          <w:b/>
        </w:rPr>
        <w:t>Bergermarka</w:t>
      </w:r>
      <w:proofErr w:type="spellEnd"/>
    </w:p>
    <w:p w:rsidR="007D36B2" w:rsidRPr="00E21850" w:rsidRDefault="001F5BBD" w:rsidP="009440A9">
      <w:pPr>
        <w:rPr>
          <w:color w:val="808080" w:themeColor="background1" w:themeShade="80"/>
        </w:rPr>
      </w:pPr>
      <w:r>
        <w:t xml:space="preserve">Ole André </w:t>
      </w:r>
      <w:proofErr w:type="spellStart"/>
      <w:r>
        <w:t>Esperum</w:t>
      </w:r>
      <w:proofErr w:type="spellEnd"/>
      <w:r>
        <w:t xml:space="preserve"> </w:t>
      </w:r>
      <w:r w:rsidR="005F45D3">
        <w:t>hadde oppdraget med</w:t>
      </w:r>
      <w:r w:rsidR="000A38AD">
        <w:t xml:space="preserve"> </w:t>
      </w:r>
      <w:r>
        <w:t>brøy</w:t>
      </w:r>
      <w:r w:rsidR="000A38AD">
        <w:t>t</w:t>
      </w:r>
      <w:r>
        <w:t>ing og strøing av private veier</w:t>
      </w:r>
      <w:r w:rsidR="00075A44">
        <w:t xml:space="preserve"> på </w:t>
      </w:r>
      <w:proofErr w:type="spellStart"/>
      <w:r w:rsidR="00075A44">
        <w:t>Bergermarka</w:t>
      </w:r>
      <w:proofErr w:type="spellEnd"/>
      <w:r w:rsidR="00075A44">
        <w:t xml:space="preserve"> i 2017/2018</w:t>
      </w:r>
      <w:r>
        <w:t xml:space="preserve">. Hovedregelen har vært å rykke ut ved 7 cm snøfall. </w:t>
      </w:r>
      <w:r w:rsidR="007D36B2">
        <w:t>Vi hadde en svært snørik vinter</w:t>
      </w:r>
      <w:r w:rsidR="000A38AD">
        <w:t xml:space="preserve"> i 1</w:t>
      </w:r>
      <w:r w:rsidR="005F45D3">
        <w:t>7/18</w:t>
      </w:r>
      <w:r w:rsidR="007D36B2">
        <w:t>, derfor har dette kostet mer enn budsjettert. Vi er svært fornøyd</w:t>
      </w:r>
      <w:r w:rsidR="00075A44">
        <w:t>e</w:t>
      </w:r>
      <w:r w:rsidR="007D36B2">
        <w:t xml:space="preserve"> med brøytingen i vinter, og </w:t>
      </w:r>
      <w:r>
        <w:t>ønsker å</w:t>
      </w:r>
      <w:r w:rsidR="007D36B2">
        <w:t xml:space="preserve"> inngå kontrakt med </w:t>
      </w:r>
      <w:proofErr w:type="spellStart"/>
      <w:r>
        <w:t>Esperum</w:t>
      </w:r>
      <w:proofErr w:type="spellEnd"/>
      <w:r>
        <w:t xml:space="preserve"> </w:t>
      </w:r>
      <w:r w:rsidR="007D36B2">
        <w:t xml:space="preserve">neste vinter også. </w:t>
      </w:r>
      <w:r>
        <w:t xml:space="preserve">Br. Dahl </w:t>
      </w:r>
      <w:r w:rsidR="00A75915" w:rsidRPr="000B5EB1">
        <w:t>AS</w:t>
      </w:r>
      <w:r w:rsidR="000A38AD">
        <w:rPr>
          <w:color w:val="FF0000"/>
        </w:rPr>
        <w:t xml:space="preserve"> </w:t>
      </w:r>
      <w:r>
        <w:t xml:space="preserve">har levert strøkasser til oss og Per Marius </w:t>
      </w:r>
      <w:r w:rsidRPr="000B5EB1">
        <w:t>Pedersen</w:t>
      </w:r>
      <w:r w:rsidRPr="005F45D3">
        <w:rPr>
          <w:color w:val="FF0000"/>
        </w:rPr>
        <w:t xml:space="preserve"> </w:t>
      </w:r>
      <w:r>
        <w:t xml:space="preserve">har sørget for strøsand i kassene. I år ordner vi </w:t>
      </w:r>
      <w:r w:rsidR="000A38AD">
        <w:t>med strøsand</w:t>
      </w:r>
      <w:r>
        <w:t xml:space="preserve"> allerede i sommer</w:t>
      </w:r>
      <w:r w:rsidRPr="00E21850">
        <w:rPr>
          <w:color w:val="808080" w:themeColor="background1" w:themeShade="80"/>
        </w:rPr>
        <w:t xml:space="preserve">. </w:t>
      </w:r>
    </w:p>
    <w:p w:rsidR="009C6DD0" w:rsidRDefault="009C6DD0" w:rsidP="009440A9">
      <w:r w:rsidRPr="009C6DD0">
        <w:rPr>
          <w:b/>
        </w:rPr>
        <w:t>Vedtak</w:t>
      </w:r>
      <w:r w:rsidRPr="009C6DD0">
        <w:t xml:space="preserve">: </w:t>
      </w:r>
    </w:p>
    <w:p w:rsidR="009C6DD0" w:rsidRDefault="009C6DD0" w:rsidP="009440A9">
      <w:r w:rsidRPr="009C6DD0">
        <w:t xml:space="preserve">Styret tar kontakt med Ole André </w:t>
      </w:r>
      <w:proofErr w:type="spellStart"/>
      <w:r w:rsidRPr="009C6DD0">
        <w:t>Esperum</w:t>
      </w:r>
      <w:proofErr w:type="spellEnd"/>
      <w:r w:rsidRPr="009C6DD0">
        <w:t xml:space="preserve"> for å fornye kontrakten. </w:t>
      </w:r>
    </w:p>
    <w:p w:rsidR="009C6DD0" w:rsidRPr="009C6DD0" w:rsidRDefault="009C6DD0" w:rsidP="009440A9">
      <w:r>
        <w:t xml:space="preserve">Strøkassene fylles opp i sommer. </w:t>
      </w:r>
    </w:p>
    <w:p w:rsidR="007D36B2" w:rsidRDefault="007D36B2" w:rsidP="009440A9"/>
    <w:p w:rsidR="009440A9" w:rsidRDefault="009440A9" w:rsidP="009440A9">
      <w:r>
        <w:lastRenderedPageBreak/>
        <w:t>12.</w:t>
      </w:r>
      <w:r>
        <w:tab/>
      </w:r>
      <w:r w:rsidRPr="001A741B">
        <w:rPr>
          <w:b/>
        </w:rPr>
        <w:t>Fartsreduserende tiltak</w:t>
      </w:r>
    </w:p>
    <w:p w:rsidR="0058548D" w:rsidRDefault="00E21850" w:rsidP="009440A9">
      <w:r>
        <w:t xml:space="preserve">Det var et engasjert årsmøte som diskuterte ulike tiltak. </w:t>
      </w:r>
      <w:r w:rsidR="0058548D">
        <w:t>Debatten munnet ut i disse forslagene:</w:t>
      </w:r>
    </w:p>
    <w:p w:rsidR="0058548D" w:rsidRDefault="0058548D" w:rsidP="00B61A25">
      <w:pPr>
        <w:pStyle w:val="Listeavsnitt"/>
        <w:numPr>
          <w:ilvl w:val="0"/>
          <w:numId w:val="1"/>
        </w:numPr>
      </w:pPr>
      <w:r>
        <w:t xml:space="preserve">Be politiet måle fart tidlig på morgenen. Etter sigende har politiet allerede gjort dette. Vi kjenner ikke resultatet med hensyn til </w:t>
      </w:r>
      <w:r w:rsidR="00240E41">
        <w:t>overtredelse av fartsgrense.</w:t>
      </w:r>
    </w:p>
    <w:p w:rsidR="00240E41" w:rsidRDefault="00240E41" w:rsidP="00B61A25">
      <w:pPr>
        <w:pStyle w:val="Listeavsnitt"/>
        <w:numPr>
          <w:ilvl w:val="0"/>
          <w:numId w:val="1"/>
        </w:numPr>
      </w:pPr>
      <w:r>
        <w:t xml:space="preserve">Utfordre kommunen i forhold til gangvei fra der den stopper på Klebersteinsveien og oppover. </w:t>
      </w:r>
    </w:p>
    <w:p w:rsidR="00240E41" w:rsidRDefault="00240E41" w:rsidP="00B61A25">
      <w:pPr>
        <w:pStyle w:val="Listeavsnitt"/>
        <w:numPr>
          <w:ilvl w:val="0"/>
          <w:numId w:val="1"/>
        </w:numPr>
      </w:pPr>
      <w:r>
        <w:t>Utfordre kommunen i forhold til fartsdumper på Klebersteinsveien. Eventuelt sette opp midlertidige fartsdumper om sommeren.</w:t>
      </w:r>
    </w:p>
    <w:p w:rsidR="00A2599D" w:rsidRDefault="00A2599D" w:rsidP="00B61A25">
      <w:pPr>
        <w:pStyle w:val="Listeavsnitt"/>
        <w:numPr>
          <w:ilvl w:val="0"/>
          <w:numId w:val="1"/>
        </w:numPr>
      </w:pPr>
      <w:r>
        <w:t>Kontakte Ringerikes Blad eller fylkesmannen?</w:t>
      </w:r>
    </w:p>
    <w:p w:rsidR="00A2599D" w:rsidRDefault="00A2599D" w:rsidP="00B61A25">
      <w:pPr>
        <w:pStyle w:val="Listeavsnitt"/>
        <w:numPr>
          <w:ilvl w:val="0"/>
          <w:numId w:val="1"/>
        </w:numPr>
      </w:pPr>
      <w:r>
        <w:t>Blomsterkasser langs veien som gjør at kjørende må sette ned farten.</w:t>
      </w:r>
    </w:p>
    <w:p w:rsidR="00A2599D" w:rsidRDefault="005F45D3" w:rsidP="00B61A25">
      <w:pPr>
        <w:pStyle w:val="Listeavsnitt"/>
        <w:numPr>
          <w:ilvl w:val="0"/>
          <w:numId w:val="1"/>
        </w:numPr>
      </w:pPr>
      <w:proofErr w:type="gramStart"/>
      <w:r>
        <w:t>Påpeke</w:t>
      </w:r>
      <w:proofErr w:type="gramEnd"/>
      <w:r>
        <w:t xml:space="preserve"> overfor</w:t>
      </w:r>
      <w:r w:rsidR="00A2599D">
        <w:t xml:space="preserve"> Jevnaker kommune om at trafikkplanen kun tar for seg nederste krysset i </w:t>
      </w:r>
      <w:proofErr w:type="spellStart"/>
      <w:r w:rsidR="00A2599D">
        <w:t>Bergermarka</w:t>
      </w:r>
      <w:proofErr w:type="spellEnd"/>
      <w:r w:rsidR="00A2599D">
        <w:t xml:space="preserve">. Trafikksituasjonen i hele </w:t>
      </w:r>
      <w:proofErr w:type="spellStart"/>
      <w:r w:rsidR="00A2599D">
        <w:t>Bergermarkafeltet</w:t>
      </w:r>
      <w:proofErr w:type="spellEnd"/>
      <w:r w:rsidR="00A2599D">
        <w:t xml:space="preserve"> må belyses. </w:t>
      </w:r>
    </w:p>
    <w:p w:rsidR="00A2599D" w:rsidRDefault="00A2599D" w:rsidP="00B61A25">
      <w:pPr>
        <w:pStyle w:val="Listeavsnitt"/>
        <w:numPr>
          <w:ilvl w:val="0"/>
          <w:numId w:val="1"/>
        </w:numPr>
      </w:pPr>
      <w:r>
        <w:t xml:space="preserve">Engasjere en rådgiver som analyserer trafikksituasjonen i forhold til befolkningsøkningen på </w:t>
      </w:r>
      <w:proofErr w:type="spellStart"/>
      <w:r>
        <w:t>Bergermarka</w:t>
      </w:r>
      <w:proofErr w:type="spellEnd"/>
      <w:r w:rsidR="005F45D3">
        <w:t>,</w:t>
      </w:r>
      <w:r w:rsidR="005961CC">
        <w:t xml:space="preserve"> for å finne ut om vi kan stille sterkere krav om trafikksikkerhet og tilrettelegging for myke trafikanter. </w:t>
      </w:r>
    </w:p>
    <w:p w:rsidR="00075A44" w:rsidRDefault="00075A44" w:rsidP="00075A44">
      <w:r w:rsidRPr="00075A44">
        <w:rPr>
          <w:b/>
        </w:rPr>
        <w:t>Vedtak</w:t>
      </w:r>
      <w:r>
        <w:t>:</w:t>
      </w:r>
    </w:p>
    <w:p w:rsidR="00075A44" w:rsidRDefault="00075A44" w:rsidP="00075A44">
      <w:r>
        <w:t xml:space="preserve">Styremedlemmene har bestilt og mottatt flere skilt fra Viking. Vi setter dem opp fortløpende. I tillegg setter vi ut figurene som Arild Stenberg har laget til oss, der motivet er et barn med fotball. </w:t>
      </w:r>
    </w:p>
    <w:p w:rsidR="00075A44" w:rsidRDefault="00075A44" w:rsidP="00075A44">
      <w:r>
        <w:t>Styret kontakter politiet / UP for fartskontroller.</w:t>
      </w:r>
    </w:p>
    <w:p w:rsidR="00075A44" w:rsidRDefault="00075A44" w:rsidP="00075A44">
      <w:r>
        <w:t xml:space="preserve"> Styret setter opp en liste</w:t>
      </w:r>
      <w:r w:rsidR="00E21850">
        <w:t xml:space="preserve"> over tiltak som må vurderes og prioriteres innenfor budsjettets rammer på kr 30.000 inkl. mva</w:t>
      </w:r>
      <w:r>
        <w:t xml:space="preserve">.  </w:t>
      </w:r>
    </w:p>
    <w:p w:rsidR="00240E41" w:rsidRDefault="00240E41" w:rsidP="009440A9"/>
    <w:p w:rsidR="009440A9" w:rsidRDefault="009440A9" w:rsidP="009440A9">
      <w:r>
        <w:t>13.</w:t>
      </w:r>
      <w:r>
        <w:tab/>
      </w:r>
      <w:r w:rsidRPr="005961CC">
        <w:rPr>
          <w:b/>
        </w:rPr>
        <w:t>Akebakke – fremdrift</w:t>
      </w:r>
    </w:p>
    <w:p w:rsidR="00E21850" w:rsidRDefault="005961CC" w:rsidP="009440A9">
      <w:r>
        <w:t xml:space="preserve">Sandvold Boliger har planert ut plassen der akebakken skal være. Det er behov for mer arbeid der: Det må fylles på finere masse som </w:t>
      </w:r>
      <w:r w:rsidR="00075A44">
        <w:t xml:space="preserve">så </w:t>
      </w:r>
      <w:r>
        <w:t>sprøytes over med ferdig gressblanding</w:t>
      </w:r>
      <w:r w:rsidR="00E21850">
        <w:t xml:space="preserve">, eller fylle på med masser fra grøfterens. </w:t>
      </w:r>
      <w:r>
        <w:t xml:space="preserve"> Alternativt kan vi rulle ut kunstgress. Det vil hindre ugress for en stund, men flere påpekte at dette vil bli stygt, søplete (eks. ekskrementer fra hunder) og glatt å gå på. </w:t>
      </w:r>
    </w:p>
    <w:p w:rsidR="00075A44" w:rsidRDefault="00075A44" w:rsidP="009440A9">
      <w:r w:rsidRPr="00075A44">
        <w:rPr>
          <w:b/>
        </w:rPr>
        <w:t>Vedtak</w:t>
      </w:r>
      <w:r>
        <w:t>:</w:t>
      </w:r>
    </w:p>
    <w:p w:rsidR="00075A44" w:rsidRDefault="00075A44" w:rsidP="009440A9">
      <w:r>
        <w:t>Styret tar kontakt med Sandvold Boliger for å finne ut av om de skal gjøre mer</w:t>
      </w:r>
      <w:r w:rsidR="00E21850">
        <w:t xml:space="preserve">, og om å få tilkjørt </w:t>
      </w:r>
      <w:proofErr w:type="gramStart"/>
      <w:r w:rsidR="00E21850">
        <w:t>noe masser</w:t>
      </w:r>
      <w:proofErr w:type="gramEnd"/>
      <w:r w:rsidR="00E21850">
        <w:t xml:space="preserve"> fra grøfterens. </w:t>
      </w:r>
      <w:r>
        <w:t xml:space="preserve"> </w:t>
      </w:r>
    </w:p>
    <w:p w:rsidR="00084DCA" w:rsidRDefault="00084DCA" w:rsidP="009440A9"/>
    <w:p w:rsidR="009440A9" w:rsidRDefault="009440A9" w:rsidP="009440A9">
      <w:r>
        <w:t>14.</w:t>
      </w:r>
      <w:r>
        <w:tab/>
      </w:r>
      <w:r w:rsidRPr="005F45D3">
        <w:rPr>
          <w:b/>
        </w:rPr>
        <w:t>Aktivitetspass – utvikling</w:t>
      </w:r>
    </w:p>
    <w:p w:rsidR="00084DCA" w:rsidRDefault="00084DCA" w:rsidP="009440A9">
      <w:r>
        <w:t>Under debatten kom disse forslagene fram:</w:t>
      </w:r>
    </w:p>
    <w:p w:rsidR="00084DCA" w:rsidRDefault="00084DCA" w:rsidP="009440A9">
      <w:r>
        <w:t xml:space="preserve">* </w:t>
      </w:r>
      <w:r>
        <w:tab/>
        <w:t>Gjerde på yttersiden må repareres</w:t>
      </w:r>
    </w:p>
    <w:p w:rsidR="00084DCA" w:rsidRDefault="00084DCA" w:rsidP="009440A9">
      <w:r>
        <w:t xml:space="preserve">* </w:t>
      </w:r>
      <w:r>
        <w:tab/>
        <w:t>Lage benker inn mot veggen i grillhytta</w:t>
      </w:r>
    </w:p>
    <w:p w:rsidR="00084DCA" w:rsidRDefault="00084DCA" w:rsidP="009440A9">
      <w:r>
        <w:t xml:space="preserve">* </w:t>
      </w:r>
      <w:r>
        <w:tab/>
        <w:t>Kle veggen til grillhytta innvendig</w:t>
      </w:r>
    </w:p>
    <w:p w:rsidR="00084DCA" w:rsidRDefault="00084DCA" w:rsidP="009440A9">
      <w:r>
        <w:t>*</w:t>
      </w:r>
      <w:r>
        <w:tab/>
        <w:t>BMX-bane (sykkelbane) på plassen nedenfor aktivitetsplassen</w:t>
      </w:r>
    </w:p>
    <w:p w:rsidR="00084DCA" w:rsidRDefault="00084DCA" w:rsidP="009440A9">
      <w:r>
        <w:lastRenderedPageBreak/>
        <w:t>*</w:t>
      </w:r>
      <w:r>
        <w:tab/>
        <w:t xml:space="preserve">Forlenge fotballnettet bak målet. </w:t>
      </w:r>
    </w:p>
    <w:p w:rsidR="00084DCA" w:rsidRDefault="00084DCA" w:rsidP="00084DCA">
      <w:pPr>
        <w:ind w:left="708" w:hanging="708"/>
      </w:pPr>
      <w:r>
        <w:t>*</w:t>
      </w:r>
      <w:r>
        <w:tab/>
        <w:t xml:space="preserve">Parkering forbudt – skilt på aktivitetsplassen. Men det må være lov å kjøre opp for å hente / levere utstyr, mat og liknende. </w:t>
      </w:r>
    </w:p>
    <w:p w:rsidR="00084DCA" w:rsidRDefault="00084DCA" w:rsidP="00084DCA">
      <w:pPr>
        <w:ind w:left="708" w:hanging="708"/>
      </w:pPr>
      <w:r>
        <w:t>*</w:t>
      </w:r>
      <w:r>
        <w:tab/>
        <w:t xml:space="preserve">Bygge bod </w:t>
      </w:r>
      <w:r w:rsidR="00CF5D50">
        <w:t xml:space="preserve">med </w:t>
      </w:r>
      <w:proofErr w:type="spellStart"/>
      <w:r w:rsidR="00CF5D50">
        <w:t>vedplass</w:t>
      </w:r>
      <w:proofErr w:type="spellEnd"/>
      <w:r w:rsidR="00CF5D50">
        <w:t xml:space="preserve"> </w:t>
      </w:r>
      <w:r>
        <w:t xml:space="preserve">på aktivitetsplassen. </w:t>
      </w:r>
    </w:p>
    <w:p w:rsidR="00084DCA" w:rsidRDefault="00084DCA" w:rsidP="00084DCA">
      <w:pPr>
        <w:ind w:left="708" w:hanging="708"/>
      </w:pPr>
      <w:r>
        <w:t>*</w:t>
      </w:r>
      <w:r>
        <w:tab/>
        <w:t>Lage hus for søppeldunken.</w:t>
      </w:r>
    </w:p>
    <w:p w:rsidR="00CF5D50" w:rsidRDefault="00CF5D50" w:rsidP="00084DCA">
      <w:pPr>
        <w:ind w:left="708" w:hanging="708"/>
      </w:pPr>
      <w:r>
        <w:t>*</w:t>
      </w:r>
      <w:r>
        <w:tab/>
      </w:r>
      <w:proofErr w:type="spellStart"/>
      <w:r>
        <w:t>Dankernvegg</w:t>
      </w:r>
      <w:proofErr w:type="spellEnd"/>
      <w:r>
        <w:t xml:space="preserve"> som barna kan sparke ball mot, med en solid basketballkurv på andre siden.</w:t>
      </w:r>
    </w:p>
    <w:p w:rsidR="00CF5D50" w:rsidRDefault="00CF5D50" w:rsidP="00084DCA">
      <w:pPr>
        <w:ind w:left="708" w:hanging="708"/>
      </w:pPr>
      <w:r>
        <w:t>*</w:t>
      </w:r>
      <w:r>
        <w:tab/>
        <w:t>S</w:t>
      </w:r>
      <w:r w:rsidR="00E21850">
        <w:t>k</w:t>
      </w:r>
      <w:r>
        <w:t xml:space="preserve">aterampe. </w:t>
      </w:r>
    </w:p>
    <w:p w:rsidR="00CF5D50" w:rsidRDefault="00CF5D50" w:rsidP="00084DCA">
      <w:pPr>
        <w:ind w:left="708" w:hanging="708"/>
      </w:pPr>
      <w:r w:rsidRPr="00CF5D50">
        <w:rPr>
          <w:b/>
        </w:rPr>
        <w:t>Vedtak</w:t>
      </w:r>
      <w:r>
        <w:t>: Styret setter opp en prioritert liste over årets dugnad.</w:t>
      </w:r>
    </w:p>
    <w:p w:rsidR="00084DCA" w:rsidRDefault="00084DCA" w:rsidP="005F45D3"/>
    <w:p w:rsidR="009440A9" w:rsidRDefault="009440A9" w:rsidP="009440A9">
      <w:r>
        <w:t xml:space="preserve">15. </w:t>
      </w:r>
      <w:r>
        <w:tab/>
      </w:r>
      <w:r w:rsidRPr="00CF5D50">
        <w:rPr>
          <w:b/>
        </w:rPr>
        <w:t>Dugnad</w:t>
      </w:r>
    </w:p>
    <w:p w:rsidR="00084DCA" w:rsidRDefault="00084DCA" w:rsidP="009440A9">
      <w:r>
        <w:t xml:space="preserve">* </w:t>
      </w:r>
      <w:r>
        <w:tab/>
        <w:t>Få opp skiltene som</w:t>
      </w:r>
      <w:r w:rsidR="005F45D3">
        <w:t xml:space="preserve"> Arild Stenberg </w:t>
      </w:r>
      <w:r>
        <w:t>har laget, samt skiltene fra Viking</w:t>
      </w:r>
      <w:r w:rsidR="005F45D3">
        <w:t>.</w:t>
      </w:r>
    </w:p>
    <w:p w:rsidR="00084DCA" w:rsidRDefault="00084DCA" w:rsidP="00CF5D50">
      <w:pPr>
        <w:ind w:left="708" w:hanging="708"/>
      </w:pPr>
      <w:r>
        <w:t xml:space="preserve">* </w:t>
      </w:r>
      <w:r>
        <w:tab/>
        <w:t xml:space="preserve">Rydde stier. Dette er Torbjørn Andreassen allerede i gang med. </w:t>
      </w:r>
      <w:r w:rsidR="00CF5D50">
        <w:t xml:space="preserve">Skrive søknad til Gjensidigestiftelsen for å lage fine skilter som viser veien til forskjellige plasser i skog og mark. </w:t>
      </w:r>
      <w:bookmarkStart w:id="0" w:name="_GoBack"/>
      <w:bookmarkEnd w:id="0"/>
    </w:p>
    <w:p w:rsidR="00CF5D50" w:rsidRDefault="00CF5D50" w:rsidP="00CF5D50">
      <w:pPr>
        <w:ind w:left="708" w:hanging="708"/>
      </w:pPr>
      <w:r>
        <w:t>*</w:t>
      </w:r>
      <w:r>
        <w:tab/>
        <w:t xml:space="preserve">Grøfterensing og rense opp plassen </w:t>
      </w:r>
      <w:r w:rsidR="005F45D3">
        <w:t>nedenfor</w:t>
      </w:r>
      <w:r>
        <w:t xml:space="preserve"> aktivitetsplassen. </w:t>
      </w:r>
    </w:p>
    <w:p w:rsidR="00066C29" w:rsidRDefault="00066C29" w:rsidP="00CF5D50">
      <w:pPr>
        <w:ind w:left="708" w:hanging="708"/>
      </w:pPr>
      <w:r>
        <w:t>*</w:t>
      </w:r>
      <w:r>
        <w:tab/>
      </w:r>
      <w:r w:rsidRPr="005D4847">
        <w:rPr>
          <w:b/>
          <w:color w:val="FF0000"/>
        </w:rPr>
        <w:t xml:space="preserve">Dato for dugnad: </w:t>
      </w:r>
      <w:r w:rsidR="005D4847" w:rsidRPr="005D4847">
        <w:rPr>
          <w:b/>
          <w:color w:val="FF0000"/>
        </w:rPr>
        <w:t>24</w:t>
      </w:r>
      <w:r w:rsidRPr="005D4847">
        <w:rPr>
          <w:b/>
          <w:color w:val="FF0000"/>
        </w:rPr>
        <w:t>. juni 2018</w:t>
      </w:r>
    </w:p>
    <w:p w:rsidR="00CF5D50" w:rsidRDefault="00CF5D50" w:rsidP="00CF5D50">
      <w:pPr>
        <w:ind w:left="708" w:hanging="708"/>
      </w:pPr>
      <w:r w:rsidRPr="00CF5D50">
        <w:rPr>
          <w:b/>
        </w:rPr>
        <w:t>Vedtak</w:t>
      </w:r>
      <w:r>
        <w:t xml:space="preserve">: Styret setter opp en liste over </w:t>
      </w:r>
      <w:r w:rsidR="00E21850">
        <w:t xml:space="preserve">oppgaver som bør gjennomføres på </w:t>
      </w:r>
      <w:r>
        <w:t>dugnad</w:t>
      </w:r>
      <w:r w:rsidR="00E21850">
        <w:t xml:space="preserve">er i år i samarbeid med «dugnadsgeneralene» Lars Ole Magnussen og Martin Lien. </w:t>
      </w:r>
    </w:p>
    <w:p w:rsidR="00496B66" w:rsidRDefault="00496B66" w:rsidP="009440A9"/>
    <w:p w:rsidR="009440A9" w:rsidRDefault="009440A9" w:rsidP="009440A9">
      <w:r>
        <w:t>16.</w:t>
      </w:r>
      <w:r>
        <w:tab/>
      </w:r>
      <w:r w:rsidRPr="007E3B49">
        <w:rPr>
          <w:b/>
        </w:rPr>
        <w:t>Utvikling av gangsti</w:t>
      </w:r>
    </w:p>
    <w:p w:rsidR="009F0859" w:rsidRDefault="00FA12DE" w:rsidP="009440A9">
      <w:r>
        <w:t xml:space="preserve">Det er behov for </w:t>
      </w:r>
      <w:r w:rsidR="00496B66">
        <w:t xml:space="preserve">en </w:t>
      </w:r>
      <w:r>
        <w:t xml:space="preserve">gangvei som går på vestsiden av tomannsboligene </w:t>
      </w:r>
      <w:proofErr w:type="spellStart"/>
      <w:r>
        <w:t>nr</w:t>
      </w:r>
      <w:proofErr w:type="spellEnd"/>
      <w:r>
        <w:t xml:space="preserve"> 101-123 oddetall</w:t>
      </w:r>
      <w:r w:rsidR="00496B66">
        <w:t>,</w:t>
      </w:r>
      <w:r>
        <w:t xml:space="preserve"> fra øvre del av Klebersteinsveien til krysset Klebersteinsveien / Blåbærveien. </w:t>
      </w:r>
    </w:p>
    <w:p w:rsidR="00FA12DE" w:rsidRDefault="007E3B49" w:rsidP="009440A9">
      <w:r>
        <w:t>17. oktober 2017</w:t>
      </w:r>
      <w:r w:rsidR="00084DCA">
        <w:t xml:space="preserve"> </w:t>
      </w:r>
      <w:r>
        <w:t xml:space="preserve">var det </w:t>
      </w:r>
      <w:r w:rsidR="00496B66">
        <w:t xml:space="preserve">en </w:t>
      </w:r>
      <w:r>
        <w:t>befaring</w:t>
      </w:r>
      <w:r w:rsidR="00084DCA">
        <w:t>,</w:t>
      </w:r>
      <w:r w:rsidR="00496B66">
        <w:t xml:space="preserve"> </w:t>
      </w:r>
      <w:r w:rsidR="00084DCA">
        <w:t>der blant annet denne stripen ble inspisert</w:t>
      </w:r>
      <w:r w:rsidR="00496B66">
        <w:t>.</w:t>
      </w:r>
      <w:r w:rsidR="00084DCA">
        <w:t xml:space="preserve"> </w:t>
      </w:r>
      <w:r w:rsidR="009F0859">
        <w:t xml:space="preserve">Randi Nerdrum fra Tronrud Eiendom, Morten Engebretsen fra Engebretsen Entreprenører, John Petter Sandvold fra Sandvold Boliger deltok, i tillegg til noen beboere fra </w:t>
      </w:r>
      <w:proofErr w:type="spellStart"/>
      <w:r w:rsidR="009F0859">
        <w:t>Bergermarka</w:t>
      </w:r>
      <w:proofErr w:type="spellEnd"/>
      <w:r w:rsidR="009F0859">
        <w:t xml:space="preserve">. </w:t>
      </w:r>
      <w:r w:rsidR="00084DCA">
        <w:t>Randi Nerdrum</w:t>
      </w:r>
      <w:r w:rsidR="005F45D3">
        <w:t xml:space="preserve"> </w:t>
      </w:r>
      <w:r w:rsidR="00084DCA">
        <w:t xml:space="preserve">signaliserte at </w:t>
      </w:r>
      <w:r w:rsidR="009F0859">
        <w:t>Tronrud Eiendom vil ordne med gangvei</w:t>
      </w:r>
      <w:r w:rsidR="00084DCA">
        <w:t xml:space="preserve">. </w:t>
      </w:r>
    </w:p>
    <w:p w:rsidR="00075A44" w:rsidRDefault="00084DCA" w:rsidP="00075A44">
      <w:r w:rsidRPr="00084DCA">
        <w:rPr>
          <w:b/>
        </w:rPr>
        <w:t>Vedtak</w:t>
      </w:r>
      <w:r>
        <w:t xml:space="preserve">: Styret </w:t>
      </w:r>
      <w:r w:rsidR="0066268E">
        <w:t xml:space="preserve">tar kontakt med Randi Nerdrum og </w:t>
      </w:r>
      <w:r>
        <w:t xml:space="preserve">følger opp saken. </w:t>
      </w:r>
      <w:r w:rsidR="00075A44">
        <w:t xml:space="preserve">Styret følger så saken opp videre. </w:t>
      </w:r>
    </w:p>
    <w:p w:rsidR="00496B66" w:rsidRDefault="00496B66" w:rsidP="009440A9"/>
    <w:p w:rsidR="009440A9" w:rsidRDefault="009440A9" w:rsidP="009440A9">
      <w:r>
        <w:t>17.</w:t>
      </w:r>
      <w:r>
        <w:tab/>
      </w:r>
      <w:r w:rsidRPr="00FA12DE">
        <w:rPr>
          <w:b/>
        </w:rPr>
        <w:t>Regler for trampoliner og annet som kan hindre utsikt</w:t>
      </w:r>
    </w:p>
    <w:p w:rsidR="00257353" w:rsidRDefault="00FA12DE" w:rsidP="009440A9">
      <w:r>
        <w:t xml:space="preserve">Årsmøtet oppfordrer naboer med liknende utfordringer </w:t>
      </w:r>
      <w:r w:rsidR="009C6DD0">
        <w:t xml:space="preserve">om </w:t>
      </w:r>
      <w:r>
        <w:t>å snakke sammen for å finne optimal</w:t>
      </w:r>
      <w:r w:rsidR="009C6DD0">
        <w:t xml:space="preserve">e </w:t>
      </w:r>
      <w:r>
        <w:t>løsning</w:t>
      </w:r>
      <w:r w:rsidR="009C6DD0">
        <w:t>er</w:t>
      </w:r>
      <w:r>
        <w:t>. Det kan være hvor trampoline</w:t>
      </w:r>
      <w:r w:rsidR="009C6DD0">
        <w:t>r</w:t>
      </w:r>
      <w:r>
        <w:t xml:space="preserve"> o.l. kan stå, når den kan brukes osv. Alternativt kan slike saker også sendes til sameie, dersom de har det. </w:t>
      </w:r>
    </w:p>
    <w:p w:rsidR="00257353" w:rsidRDefault="00257353" w:rsidP="009440A9"/>
    <w:p w:rsidR="00294C04" w:rsidRDefault="00294C04" w:rsidP="009440A9"/>
    <w:p w:rsidR="009440A9" w:rsidRDefault="00D212A7" w:rsidP="009440A9">
      <w:r>
        <w:rPr>
          <w:noProof/>
        </w:rPr>
        <w:lastRenderedPageBreak/>
        <w:drawing>
          <wp:inline distT="0" distB="0" distL="0" distR="0">
            <wp:extent cx="5059680" cy="4190862"/>
            <wp:effectExtent l="0" t="0" r="7620" b="635"/>
            <wp:docPr id="3" name="Bilde 3" descr="Et bilde som inneholder skjermbilde&#10;&#10;Beskrivelse som er generert med svært høy viss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8ACE5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9" r="21825"/>
                    <a:stretch/>
                  </pic:blipFill>
                  <pic:spPr bwMode="auto">
                    <a:xfrm>
                      <a:off x="0" y="0"/>
                      <a:ext cx="5064666" cy="4194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12A7" w:rsidRDefault="00D212A7" w:rsidP="009440A9">
      <w:r>
        <w:rPr>
          <w:noProof/>
        </w:rPr>
        <w:drawing>
          <wp:inline distT="0" distB="0" distL="0" distR="0">
            <wp:extent cx="6119042" cy="1973580"/>
            <wp:effectExtent l="0" t="0" r="0" b="7620"/>
            <wp:docPr id="4" name="Bilde 4" descr="Et bilde som inneholder tekst&#10;&#10;Beskrivelse som er generert med høy viss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A8DD1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3936" cy="197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12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A7D" w:rsidRDefault="00FF2A7D" w:rsidP="009C6DD0">
      <w:pPr>
        <w:spacing w:after="0" w:line="240" w:lineRule="auto"/>
      </w:pPr>
      <w:r>
        <w:separator/>
      </w:r>
    </w:p>
  </w:endnote>
  <w:endnote w:type="continuationSeparator" w:id="0">
    <w:p w:rsidR="00FF2A7D" w:rsidRDefault="00FF2A7D" w:rsidP="009C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DD0" w:rsidRDefault="009C6DD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DD0" w:rsidRDefault="009C6DD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DD0" w:rsidRDefault="009C6DD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A7D" w:rsidRDefault="00FF2A7D" w:rsidP="009C6DD0">
      <w:pPr>
        <w:spacing w:after="0" w:line="240" w:lineRule="auto"/>
      </w:pPr>
      <w:r>
        <w:separator/>
      </w:r>
    </w:p>
  </w:footnote>
  <w:footnote w:type="continuationSeparator" w:id="0">
    <w:p w:rsidR="00FF2A7D" w:rsidRDefault="00FF2A7D" w:rsidP="009C6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DD0" w:rsidRDefault="009C6DD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DD0" w:rsidRDefault="009C6DD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DD0" w:rsidRDefault="009C6DD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B149B"/>
    <w:multiLevelType w:val="hybridMultilevel"/>
    <w:tmpl w:val="59523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73BCC"/>
    <w:multiLevelType w:val="hybridMultilevel"/>
    <w:tmpl w:val="D54AFF86"/>
    <w:lvl w:ilvl="0" w:tplc="67B0509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A9"/>
    <w:rsid w:val="00066C29"/>
    <w:rsid w:val="00075A44"/>
    <w:rsid w:val="00084DCA"/>
    <w:rsid w:val="000A38AD"/>
    <w:rsid w:val="000B5EB1"/>
    <w:rsid w:val="000D671B"/>
    <w:rsid w:val="001A741B"/>
    <w:rsid w:val="001F5BBD"/>
    <w:rsid w:val="00240E41"/>
    <w:rsid w:val="00255516"/>
    <w:rsid w:val="00257353"/>
    <w:rsid w:val="00275F14"/>
    <w:rsid w:val="00294513"/>
    <w:rsid w:val="00294C04"/>
    <w:rsid w:val="00295868"/>
    <w:rsid w:val="002E027C"/>
    <w:rsid w:val="00320D4B"/>
    <w:rsid w:val="0047171B"/>
    <w:rsid w:val="00496B66"/>
    <w:rsid w:val="0052726D"/>
    <w:rsid w:val="0058548D"/>
    <w:rsid w:val="005961CC"/>
    <w:rsid w:val="005D4847"/>
    <w:rsid w:val="005F45D3"/>
    <w:rsid w:val="0066268E"/>
    <w:rsid w:val="006D4DB9"/>
    <w:rsid w:val="007C566E"/>
    <w:rsid w:val="007D36B2"/>
    <w:rsid w:val="007E325A"/>
    <w:rsid w:val="007E3B49"/>
    <w:rsid w:val="008023F1"/>
    <w:rsid w:val="008A79F9"/>
    <w:rsid w:val="008B6362"/>
    <w:rsid w:val="009322D6"/>
    <w:rsid w:val="009440A9"/>
    <w:rsid w:val="009C5D44"/>
    <w:rsid w:val="009C6DD0"/>
    <w:rsid w:val="009F0859"/>
    <w:rsid w:val="009F457B"/>
    <w:rsid w:val="00A2599D"/>
    <w:rsid w:val="00A31379"/>
    <w:rsid w:val="00A75915"/>
    <w:rsid w:val="00AB0155"/>
    <w:rsid w:val="00B60011"/>
    <w:rsid w:val="00B61A25"/>
    <w:rsid w:val="00C141E1"/>
    <w:rsid w:val="00C51BD8"/>
    <w:rsid w:val="00C62D05"/>
    <w:rsid w:val="00C75FF3"/>
    <w:rsid w:val="00CE7043"/>
    <w:rsid w:val="00CF02AD"/>
    <w:rsid w:val="00CF5D50"/>
    <w:rsid w:val="00D212A7"/>
    <w:rsid w:val="00E21850"/>
    <w:rsid w:val="00EF005C"/>
    <w:rsid w:val="00F72F13"/>
    <w:rsid w:val="00FA12DE"/>
    <w:rsid w:val="00FF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D5112D"/>
  <w15:chartTrackingRefBased/>
  <w15:docId w15:val="{0705CA75-FA41-45DC-8997-F444FA8F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A38AD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C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C6DD0"/>
  </w:style>
  <w:style w:type="paragraph" w:styleId="Bunntekst">
    <w:name w:val="footer"/>
    <w:basedOn w:val="Normal"/>
    <w:link w:val="BunntekstTegn"/>
    <w:uiPriority w:val="99"/>
    <w:unhideWhenUsed/>
    <w:rsid w:val="009C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C6DD0"/>
  </w:style>
  <w:style w:type="paragraph" w:styleId="Bobletekst">
    <w:name w:val="Balloon Text"/>
    <w:basedOn w:val="Normal"/>
    <w:link w:val="BobletekstTegn"/>
    <w:uiPriority w:val="99"/>
    <w:semiHidden/>
    <w:unhideWhenUsed/>
    <w:rsid w:val="00295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58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1214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Dokken</dc:creator>
  <cp:keywords/>
  <dc:description/>
  <cp:lastModifiedBy>Elisabeth Dokken</cp:lastModifiedBy>
  <cp:revision>28</cp:revision>
  <cp:lastPrinted>2018-06-08T11:09:00Z</cp:lastPrinted>
  <dcterms:created xsi:type="dcterms:W3CDTF">2018-06-01T05:53:00Z</dcterms:created>
  <dcterms:modified xsi:type="dcterms:W3CDTF">2018-06-11T09:18:00Z</dcterms:modified>
</cp:coreProperties>
</file>